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51" w:rsidRPr="00444E51" w:rsidRDefault="00F6528A" w:rsidP="00444E51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.75pt;margin-top:27.4pt;width:173.25pt;height:0;z-index:251658240" o:connectortype="straight"/>
        </w:pict>
      </w:r>
      <w:r w:rsidR="00444E51" w:rsidRPr="00444E51">
        <w:rPr>
          <w:rFonts w:ascii="Times New Roman" w:hAnsi="Times New Roman" w:cs="Times New Roman"/>
          <w:b/>
          <w:color w:val="000000"/>
          <w:sz w:val="28"/>
          <w:szCs w:val="28"/>
        </w:rPr>
        <w:t>TRƯỜNG THCS NAM TỪ LIÊM</w:t>
      </w:r>
    </w:p>
    <w:p w:rsidR="006E3897" w:rsidRPr="006E3897" w:rsidRDefault="006E3897" w:rsidP="00BB5D5D">
      <w:pPr>
        <w:spacing w:before="240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6E3897">
        <w:rPr>
          <w:rFonts w:ascii="Times New Roman" w:hAnsi="Times New Roman" w:cs="Times New Roman"/>
          <w:b/>
          <w:color w:val="000000"/>
          <w:sz w:val="40"/>
          <w:szCs w:val="28"/>
        </w:rPr>
        <w:t>THÔNG BÁO</w:t>
      </w:r>
    </w:p>
    <w:p w:rsidR="006E3897" w:rsidRPr="006E3897" w:rsidRDefault="006E3897" w:rsidP="006E3897">
      <w:pPr>
        <w:spacing w:after="240"/>
        <w:ind w:left="-425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việ</w:t>
      </w:r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spellEnd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>đăng</w:t>
      </w:r>
      <w:proofErr w:type="spellEnd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>ký</w:t>
      </w:r>
      <w:proofErr w:type="spellEnd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may </w:t>
      </w:r>
      <w:proofErr w:type="spellStart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>đồng</w:t>
      </w:r>
      <w:proofErr w:type="spellEnd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>phục</w:t>
      </w:r>
      <w:proofErr w:type="spellEnd"/>
      <w:r w:rsidR="002702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họ</w:t>
      </w:r>
      <w:r w:rsidR="00BA2B9E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spellEnd"/>
      <w:r w:rsidR="00BA2B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</w:t>
      </w:r>
      <w:r w:rsidR="003A2C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- 202</w:t>
      </w:r>
      <w:r w:rsidR="00BA2B9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6E3897" w:rsidRPr="006E3897" w:rsidRDefault="006E3897" w:rsidP="00CF65B1">
      <w:pPr>
        <w:tabs>
          <w:tab w:val="left" w:pos="360"/>
        </w:tabs>
        <w:spacing w:before="240" w:after="1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proofErr w:type="spellStart"/>
      <w:r w:rsidRPr="006E3897">
        <w:rPr>
          <w:rFonts w:ascii="Times New Roman" w:hAnsi="Times New Roman" w:cs="Times New Roman"/>
          <w:b/>
          <w:i/>
          <w:color w:val="000000"/>
          <w:sz w:val="28"/>
          <w:szCs w:val="28"/>
        </w:rPr>
        <w:t>Kính</w:t>
      </w:r>
      <w:proofErr w:type="spellEnd"/>
      <w:r w:rsidRPr="006E389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b/>
          <w:i/>
          <w:color w:val="000000"/>
          <w:sz w:val="28"/>
          <w:szCs w:val="28"/>
        </w:rPr>
        <w:t>gửi</w:t>
      </w:r>
      <w:proofErr w:type="spellEnd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766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0ECD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="00C80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0ECD">
        <w:rPr>
          <w:rFonts w:ascii="Times New Roman" w:hAnsi="Times New Roman" w:cs="Times New Roman"/>
          <w:color w:val="000000"/>
          <w:sz w:val="28"/>
          <w:szCs w:val="28"/>
        </w:rPr>
        <w:t>họ</w:t>
      </w:r>
      <w:r w:rsidR="00BA2B9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BA2B9E">
        <w:rPr>
          <w:rFonts w:ascii="Times New Roman" w:hAnsi="Times New Roman" w:cs="Times New Roman"/>
          <w:color w:val="000000"/>
          <w:sz w:val="28"/>
          <w:szCs w:val="28"/>
        </w:rPr>
        <w:t xml:space="preserve"> 2023-2024</w:t>
      </w:r>
    </w:p>
    <w:p w:rsidR="00386034" w:rsidRDefault="006E3897" w:rsidP="00C82595">
      <w:pPr>
        <w:tabs>
          <w:tab w:val="left" w:pos="360"/>
        </w:tabs>
        <w:spacing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may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phụ</w:t>
      </w:r>
      <w:r w:rsidR="0027023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="00270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0231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mớ</w:t>
      </w:r>
      <w:r w:rsidR="003A2C93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 w:rsidR="003A2C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A2B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2C93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BA2B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01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B0150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>rường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034">
        <w:rPr>
          <w:rFonts w:ascii="Times New Roman" w:hAnsi="Times New Roman" w:cs="Times New Roman"/>
          <w:color w:val="000000"/>
          <w:sz w:val="28"/>
          <w:szCs w:val="28"/>
        </w:rPr>
        <w:t xml:space="preserve">THCS Nam </w:t>
      </w:r>
      <w:proofErr w:type="spellStart"/>
      <w:r w:rsidR="00386034"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 w:rsidR="0038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6034">
        <w:rPr>
          <w:rFonts w:ascii="Times New Roman" w:hAnsi="Times New Roman" w:cs="Times New Roman"/>
          <w:color w:val="000000"/>
          <w:sz w:val="28"/>
          <w:szCs w:val="28"/>
        </w:rPr>
        <w:t>Liêm</w:t>
      </w:r>
      <w:proofErr w:type="spellEnd"/>
      <w:r w:rsidR="0038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0231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="00270231">
        <w:rPr>
          <w:rFonts w:ascii="Times New Roman" w:hAnsi="Times New Roman" w:cs="Times New Roman"/>
          <w:color w:val="000000"/>
          <w:sz w:val="28"/>
          <w:szCs w:val="28"/>
        </w:rPr>
        <w:t xml:space="preserve"> ty may </w:t>
      </w:r>
      <w:r w:rsidR="008E4D95">
        <w:rPr>
          <w:rFonts w:ascii="Times New Roman" w:hAnsi="Times New Roman" w:cs="Times New Roman"/>
          <w:color w:val="000000"/>
          <w:sz w:val="28"/>
          <w:szCs w:val="28"/>
        </w:rPr>
        <w:t xml:space="preserve">TNHH ĐTTM&amp;XNK </w:t>
      </w:r>
      <w:r w:rsidR="004E46E9">
        <w:rPr>
          <w:rFonts w:ascii="Times New Roman" w:hAnsi="Times New Roman" w:cs="Times New Roman"/>
          <w:color w:val="000000"/>
          <w:sz w:val="28"/>
          <w:szCs w:val="28"/>
        </w:rPr>
        <w:t xml:space="preserve">Minh </w:t>
      </w:r>
      <w:proofErr w:type="spellStart"/>
      <w:r w:rsidR="004E46E9">
        <w:rPr>
          <w:rFonts w:ascii="Times New Roman" w:hAnsi="Times New Roman" w:cs="Times New Roman"/>
          <w:color w:val="000000"/>
          <w:sz w:val="28"/>
          <w:szCs w:val="28"/>
        </w:rPr>
        <w:t>Khoa</w:t>
      </w:r>
      <w:proofErr w:type="spellEnd"/>
      <w:r w:rsidR="004E46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may </w:t>
      </w:r>
      <w:proofErr w:type="spellStart"/>
      <w:r w:rsidR="00FD049D">
        <w:rPr>
          <w:rFonts w:ascii="Times New Roman" w:hAnsi="Times New Roman" w:cs="Times New Roman"/>
          <w:color w:val="000000"/>
          <w:sz w:val="28"/>
          <w:szCs w:val="28"/>
        </w:rPr>
        <w:t>quần</w:t>
      </w:r>
      <w:proofErr w:type="spellEnd"/>
      <w:r w:rsidR="00FD0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049D">
        <w:rPr>
          <w:rFonts w:ascii="Times New Roman" w:hAnsi="Times New Roman" w:cs="Times New Roman"/>
          <w:color w:val="000000"/>
          <w:sz w:val="28"/>
          <w:szCs w:val="28"/>
        </w:rPr>
        <w:t>áo</w:t>
      </w:r>
      <w:proofErr w:type="spellEnd"/>
      <w:r w:rsidR="00FD0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049D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="00FD0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049D">
        <w:rPr>
          <w:rFonts w:ascii="Times New Roman" w:hAnsi="Times New Roman" w:cs="Times New Roman"/>
          <w:color w:val="000000"/>
          <w:sz w:val="28"/>
          <w:szCs w:val="28"/>
        </w:rPr>
        <w:t>phục</w:t>
      </w:r>
      <w:proofErr w:type="spellEnd"/>
      <w:r w:rsidR="00FD04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6034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38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6034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38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6034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EA3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3327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EA3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3327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A332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E3897" w:rsidRPr="00386034" w:rsidRDefault="00A708BA" w:rsidP="0038603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9C0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386034" w:rsidRPr="00F449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8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DANH MỤC ĐỒNG PHỤC</w:t>
      </w:r>
      <w:r w:rsidR="006E3897" w:rsidRPr="003860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816"/>
        <w:gridCol w:w="3545"/>
        <w:gridCol w:w="870"/>
        <w:gridCol w:w="1417"/>
        <w:gridCol w:w="1417"/>
        <w:gridCol w:w="2408"/>
      </w:tblGrid>
      <w:tr w:rsidR="006E3897" w:rsidRPr="009B5E0B" w:rsidTr="00A708BA">
        <w:trPr>
          <w:trHeight w:val="397"/>
        </w:trPr>
        <w:tc>
          <w:tcPr>
            <w:tcW w:w="816" w:type="dxa"/>
            <w:vAlign w:val="center"/>
          </w:tcPr>
          <w:p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STT</w:t>
            </w:r>
          </w:p>
        </w:tc>
        <w:tc>
          <w:tcPr>
            <w:tcW w:w="3545" w:type="dxa"/>
            <w:vAlign w:val="center"/>
          </w:tcPr>
          <w:p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TÊN SẢN PHẨM</w:t>
            </w:r>
          </w:p>
        </w:tc>
        <w:tc>
          <w:tcPr>
            <w:tcW w:w="870" w:type="dxa"/>
            <w:vAlign w:val="center"/>
          </w:tcPr>
          <w:p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ĐVT</w:t>
            </w:r>
          </w:p>
        </w:tc>
        <w:tc>
          <w:tcPr>
            <w:tcW w:w="1417" w:type="dxa"/>
            <w:vAlign w:val="center"/>
          </w:tcPr>
          <w:p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ĐƠN GIÁ</w:t>
            </w:r>
          </w:p>
        </w:tc>
        <w:tc>
          <w:tcPr>
            <w:tcW w:w="1417" w:type="dxa"/>
            <w:vAlign w:val="center"/>
          </w:tcPr>
          <w:p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SỐ LƯỢNG</w:t>
            </w:r>
          </w:p>
        </w:tc>
        <w:tc>
          <w:tcPr>
            <w:tcW w:w="2408" w:type="dxa"/>
            <w:vAlign w:val="center"/>
          </w:tcPr>
          <w:p w:rsidR="006E3897" w:rsidRPr="009B5E0B" w:rsidRDefault="006E3897" w:rsidP="00052029">
            <w:pPr>
              <w:spacing w:line="17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5E0B">
              <w:rPr>
                <w:rFonts w:ascii="Times New Roman" w:hAnsi="Times New Roman" w:cs="Times New Roman"/>
                <w:b/>
                <w:szCs w:val="24"/>
              </w:rPr>
              <w:t>THÀNH TIỀN</w:t>
            </w:r>
          </w:p>
        </w:tc>
      </w:tr>
      <w:tr w:rsidR="00A708BA" w:rsidRPr="009B5E0B" w:rsidTr="00A708BA">
        <w:trPr>
          <w:trHeight w:val="511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547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269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0D77A9" w:rsidTr="00A708BA">
        <w:trPr>
          <w:trHeight w:val="483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sooc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395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359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Pr="00F6528A" w:rsidRDefault="0017134D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8A">
              <w:rPr>
                <w:rFonts w:ascii="Times New Roman" w:hAnsi="Times New Roman"/>
                <w:sz w:val="28"/>
                <w:szCs w:val="28"/>
              </w:rPr>
              <w:t>125</w:t>
            </w:r>
            <w:r w:rsidR="00A708BA" w:rsidRPr="00F6528A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454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TDTT</w:t>
            </w:r>
            <w:r w:rsidR="00F449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Pr="00F6528A" w:rsidRDefault="00A708BA" w:rsidP="00171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8A">
              <w:rPr>
                <w:rFonts w:ascii="Times New Roman" w:hAnsi="Times New Roman"/>
                <w:sz w:val="28"/>
                <w:szCs w:val="28"/>
              </w:rPr>
              <w:t>2</w:t>
            </w:r>
            <w:r w:rsidR="0017134D" w:rsidRPr="00F6528A">
              <w:rPr>
                <w:rFonts w:ascii="Times New Roman" w:hAnsi="Times New Roman"/>
                <w:sz w:val="28"/>
                <w:szCs w:val="28"/>
              </w:rPr>
              <w:t>4</w:t>
            </w:r>
            <w:r w:rsidRPr="00F6528A">
              <w:rPr>
                <w:rFonts w:ascii="Times New Roman" w:hAnsi="Times New Roman"/>
                <w:sz w:val="28"/>
                <w:szCs w:val="28"/>
              </w:rPr>
              <w:t>0.000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454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len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Pr="00F6528A" w:rsidRDefault="0017134D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8A">
              <w:rPr>
                <w:rFonts w:ascii="Times New Roman" w:hAnsi="Times New Roman"/>
                <w:sz w:val="28"/>
                <w:szCs w:val="28"/>
              </w:rPr>
              <w:t>21</w:t>
            </w:r>
            <w:r w:rsidR="00C80ECD" w:rsidRPr="00F6528A">
              <w:rPr>
                <w:rFonts w:ascii="Times New Roman" w:hAnsi="Times New Roman"/>
                <w:sz w:val="28"/>
                <w:szCs w:val="28"/>
              </w:rPr>
              <w:t>0.000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317"/>
        </w:trPr>
        <w:tc>
          <w:tcPr>
            <w:tcW w:w="816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khoác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315.000</w:t>
            </w:r>
          </w:p>
        </w:tc>
        <w:tc>
          <w:tcPr>
            <w:tcW w:w="1417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8" w:type="dxa"/>
          </w:tcPr>
          <w:p w:rsidR="00A708BA" w:rsidRPr="009B5E0B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708BA" w:rsidRPr="009B5E0B" w:rsidTr="00A708BA">
        <w:trPr>
          <w:trHeight w:val="393"/>
        </w:trPr>
        <w:tc>
          <w:tcPr>
            <w:tcW w:w="816" w:type="dxa"/>
            <w:vAlign w:val="center"/>
          </w:tcPr>
          <w:p w:rsidR="00A708BA" w:rsidRDefault="00A708BA" w:rsidP="00B16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khoác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380.000</w:t>
            </w:r>
          </w:p>
        </w:tc>
        <w:tc>
          <w:tcPr>
            <w:tcW w:w="1417" w:type="dxa"/>
          </w:tcPr>
          <w:p w:rsidR="00A708BA" w:rsidRPr="006E3897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A708BA" w:rsidRPr="006E3897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708BA" w:rsidRPr="009B5E0B" w:rsidTr="00A708BA">
        <w:trPr>
          <w:trHeight w:val="537"/>
        </w:trPr>
        <w:tc>
          <w:tcPr>
            <w:tcW w:w="816" w:type="dxa"/>
            <w:vAlign w:val="center"/>
          </w:tcPr>
          <w:p w:rsidR="00A708BA" w:rsidRDefault="00A708BA" w:rsidP="00B16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F449C0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F449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395.000</w:t>
            </w:r>
          </w:p>
        </w:tc>
        <w:tc>
          <w:tcPr>
            <w:tcW w:w="1417" w:type="dxa"/>
          </w:tcPr>
          <w:p w:rsidR="00A708BA" w:rsidRPr="00F31115" w:rsidRDefault="00A708BA" w:rsidP="00A708BA">
            <w:pPr>
              <w:spacing w:line="17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08" w:type="dxa"/>
          </w:tcPr>
          <w:p w:rsidR="00A708BA" w:rsidRPr="006E3897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08BA" w:rsidRPr="009B5E0B" w:rsidTr="00A708BA">
        <w:trPr>
          <w:trHeight w:val="367"/>
        </w:trPr>
        <w:tc>
          <w:tcPr>
            <w:tcW w:w="816" w:type="dxa"/>
            <w:vAlign w:val="center"/>
          </w:tcPr>
          <w:p w:rsidR="00A708BA" w:rsidRDefault="00A708BA" w:rsidP="00B16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vAlign w:val="center"/>
          </w:tcPr>
          <w:p w:rsidR="00A708BA" w:rsidRDefault="00F449C0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vets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A70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08BA"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 w:rsidR="00A708BA">
              <w:rPr>
                <w:rFonts w:ascii="Times New Roman" w:hAnsi="Times New Roman"/>
                <w:sz w:val="28"/>
                <w:szCs w:val="28"/>
              </w:rPr>
              <w:t xml:space="preserve"> (2 </w:t>
            </w:r>
            <w:proofErr w:type="spellStart"/>
            <w:r w:rsidR="00A708BA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A708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Chiếc</w:t>
            </w:r>
            <w:proofErr w:type="spellEnd"/>
          </w:p>
        </w:tc>
        <w:tc>
          <w:tcPr>
            <w:tcW w:w="1417" w:type="dxa"/>
            <w:vAlign w:val="center"/>
          </w:tcPr>
          <w:p w:rsidR="00A708BA" w:rsidRDefault="00A708BA" w:rsidP="00A708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620.000</w:t>
            </w:r>
          </w:p>
        </w:tc>
        <w:tc>
          <w:tcPr>
            <w:tcW w:w="1417" w:type="dxa"/>
          </w:tcPr>
          <w:p w:rsidR="00A708BA" w:rsidRPr="006E3897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</w:tcPr>
          <w:p w:rsidR="00A708BA" w:rsidRPr="006E3897" w:rsidRDefault="00A708BA" w:rsidP="00A708BA">
            <w:pPr>
              <w:spacing w:line="17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F01" w:rsidRPr="009B5E0B" w:rsidTr="00A708BA">
        <w:trPr>
          <w:trHeight w:val="367"/>
        </w:trPr>
        <w:tc>
          <w:tcPr>
            <w:tcW w:w="816" w:type="dxa"/>
            <w:vAlign w:val="center"/>
          </w:tcPr>
          <w:p w:rsidR="003D5F01" w:rsidRPr="003D5F01" w:rsidRDefault="003D5F01" w:rsidP="00B16C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3D5F01" w:rsidRPr="003D5F01" w:rsidRDefault="003D5F01" w:rsidP="00A70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5F01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3D5F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5F01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870" w:type="dxa"/>
            <w:vAlign w:val="center"/>
          </w:tcPr>
          <w:p w:rsidR="003D5F01" w:rsidRPr="003D5F01" w:rsidRDefault="003D5F01" w:rsidP="00A70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5F01" w:rsidRPr="003D5F01" w:rsidRDefault="003D5F01" w:rsidP="00A708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D5F01" w:rsidRPr="003D5F01" w:rsidRDefault="003D5F01" w:rsidP="00A708BA">
            <w:pPr>
              <w:spacing w:line="17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8" w:type="dxa"/>
          </w:tcPr>
          <w:p w:rsidR="003D5F01" w:rsidRPr="003D5F01" w:rsidRDefault="003D5F01" w:rsidP="00A708BA">
            <w:pPr>
              <w:spacing w:line="17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E3897" w:rsidRPr="006E3897" w:rsidRDefault="00A708BA" w:rsidP="00A708BA">
      <w:pPr>
        <w:tabs>
          <w:tab w:val="left" w:pos="360"/>
        </w:tabs>
        <w:spacing w:before="12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II.</w:t>
      </w:r>
      <w:r w:rsidR="006E3897" w:rsidRPr="006E3897">
        <w:rPr>
          <w:rFonts w:ascii="Times New Roman" w:hAnsi="Times New Roman" w:cs="Times New Roman"/>
          <w:b/>
          <w:color w:val="000000"/>
          <w:sz w:val="28"/>
          <w:szCs w:val="28"/>
        </w:rPr>
        <w:t>PHẦN DÀNH CHO PHỤ HUYNH ĐĂNG KÝ</w:t>
      </w:r>
    </w:p>
    <w:p w:rsidR="000A5FB6" w:rsidRDefault="006E3897" w:rsidP="00DC6A1E">
      <w:p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3897">
        <w:rPr>
          <w:rFonts w:ascii="Times New Roman" w:hAnsi="Times New Roman" w:cs="Times New Roman"/>
          <w:color w:val="000000"/>
          <w:sz w:val="28"/>
          <w:szCs w:val="28"/>
        </w:rPr>
        <w:t>Họ</w:t>
      </w:r>
      <w:proofErr w:type="spellEnd"/>
      <w:r w:rsidR="008E4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4DB7">
        <w:rPr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 w:rsidR="008E4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4DB7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8E4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4DB7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F6528A">
        <w:rPr>
          <w:rFonts w:ascii="Times New Roman" w:hAnsi="Times New Roman" w:cs="Times New Roman"/>
          <w:color w:val="000000"/>
          <w:sz w:val="28"/>
          <w:szCs w:val="28"/>
        </w:rPr>
        <w:t>: …………………………………</w:t>
      </w:r>
      <w:proofErr w:type="spellStart"/>
      <w:r w:rsidR="00F6528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F65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528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FE11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FE115D">
        <w:rPr>
          <w:rFonts w:ascii="Times New Roman" w:hAnsi="Times New Roman" w:cs="Times New Roman"/>
          <w:color w:val="000000"/>
          <w:sz w:val="28"/>
          <w:szCs w:val="28"/>
        </w:rPr>
        <w:t>…..</w:t>
      </w:r>
      <w:proofErr w:type="gramEnd"/>
      <w:r w:rsidR="00FE115D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C619D0">
        <w:rPr>
          <w:rFonts w:ascii="Times New Roman" w:hAnsi="Times New Roman" w:cs="Times New Roman"/>
          <w:color w:val="000000"/>
          <w:sz w:val="28"/>
          <w:szCs w:val="28"/>
        </w:rPr>
        <w:t>....</w:t>
      </w:r>
      <w:r w:rsidR="00F6528A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FE115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FE115D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="00FE1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664B">
        <w:rPr>
          <w:rFonts w:ascii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E2664B">
        <w:rPr>
          <w:rFonts w:ascii="Times New Roman" w:hAnsi="Times New Roman" w:cs="Times New Roman"/>
          <w:color w:val="000000"/>
          <w:sz w:val="28"/>
          <w:szCs w:val="28"/>
        </w:rPr>
        <w:t>……</w:t>
      </w:r>
    </w:p>
    <w:p w:rsidR="00A708BA" w:rsidRDefault="00A708BA" w:rsidP="00DC6A1E">
      <w:pPr>
        <w:tabs>
          <w:tab w:val="left" w:pos="360"/>
        </w:tabs>
        <w:spacing w:before="12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PHHS 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 ………………</w:t>
      </w:r>
      <w:r w:rsidR="00F6528A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500383" w:rsidRPr="000343AF" w:rsidRDefault="008B07CE" w:rsidP="00223D58">
      <w:pPr>
        <w:tabs>
          <w:tab w:val="left" w:pos="360"/>
        </w:tabs>
        <w:spacing w:after="0" w:line="312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may</w:t>
      </w:r>
      <w:r w:rsidR="00A708BA">
        <w:rPr>
          <w:rFonts w:ascii="Times New Roman" w:hAnsi="Times New Roman" w:cs="Times New Roman"/>
          <w:color w:val="000000"/>
          <w:sz w:val="28"/>
          <w:szCs w:val="28"/>
        </w:rPr>
        <w:t xml:space="preserve"> ĐP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Phụ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huynh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6C83">
        <w:rPr>
          <w:rFonts w:ascii="Times New Roman" w:hAnsi="Times New Roman" w:cs="Times New Roman"/>
          <w:color w:val="000000"/>
          <w:sz w:val="28"/>
          <w:szCs w:val="28"/>
        </w:rPr>
        <w:t>lựa</w:t>
      </w:r>
      <w:proofErr w:type="spellEnd"/>
      <w:r w:rsidR="00B16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6C83">
        <w:rPr>
          <w:rFonts w:ascii="Times New Roman" w:hAnsi="Times New Roman" w:cs="Times New Roman"/>
          <w:color w:val="000000"/>
          <w:sz w:val="28"/>
          <w:szCs w:val="28"/>
        </w:rPr>
        <w:t>chọn</w:t>
      </w:r>
      <w:proofErr w:type="spellEnd"/>
      <w:r w:rsidR="00B16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6C8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B16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ghi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>bảng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08BA">
        <w:rPr>
          <w:rFonts w:ascii="Times New Roman" w:hAnsi="Times New Roman" w:cs="Times New Roman"/>
          <w:color w:val="000000"/>
          <w:sz w:val="28"/>
          <w:szCs w:val="28"/>
        </w:rPr>
        <w:t>Danh</w:t>
      </w:r>
      <w:proofErr w:type="spellEnd"/>
      <w:r w:rsidR="00A70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08BA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6E3897" w:rsidRPr="006E3897">
        <w:rPr>
          <w:rFonts w:ascii="Times New Roman" w:hAnsi="Times New Roman" w:cs="Times New Roman"/>
          <w:color w:val="000000"/>
          <w:sz w:val="28"/>
          <w:szCs w:val="28"/>
        </w:rPr>
        <w:t xml:space="preserve"> ở</w:t>
      </w:r>
      <w:r w:rsidR="0041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6BA0">
        <w:rPr>
          <w:rFonts w:ascii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416BA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E3897" w:rsidRPr="006E3897" w:rsidRDefault="006E3897" w:rsidP="000A5FB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b/>
          <w:color w:val="000000"/>
          <w:sz w:val="28"/>
          <w:szCs w:val="28"/>
        </w:rPr>
        <w:t>PHỤ HUYNH HỌC SINH</w:t>
      </w:r>
    </w:p>
    <w:p w:rsidR="006E3897" w:rsidRDefault="006E3897" w:rsidP="000A5F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E38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(</w:t>
      </w:r>
      <w:proofErr w:type="spellStart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Ký</w:t>
      </w:r>
      <w:proofErr w:type="spellEnd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ghi</w:t>
      </w:r>
      <w:proofErr w:type="spellEnd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rõ</w:t>
      </w:r>
      <w:proofErr w:type="spellEnd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họ</w:t>
      </w:r>
      <w:proofErr w:type="spellEnd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E3897">
        <w:rPr>
          <w:rFonts w:ascii="Times New Roman" w:hAnsi="Times New Roman" w:cs="Times New Roman"/>
          <w:i/>
          <w:color w:val="000000"/>
          <w:sz w:val="28"/>
          <w:szCs w:val="28"/>
        </w:rPr>
        <w:t>tên</w:t>
      </w:r>
      <w:proofErr w:type="spellEnd"/>
      <w:r w:rsidRPr="006E389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00383" w:rsidRDefault="00500383" w:rsidP="000A5F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0383" w:rsidRPr="006E3897" w:rsidRDefault="00500383" w:rsidP="000A5FB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54"/>
      </w:tblGrid>
      <w:tr w:rsidR="006E3897" w:rsidRPr="003C1810" w:rsidTr="009C394E">
        <w:tc>
          <w:tcPr>
            <w:tcW w:w="9322" w:type="dxa"/>
          </w:tcPr>
          <w:p w:rsidR="00A7699A" w:rsidRPr="003C1810" w:rsidRDefault="00A7699A" w:rsidP="00052029">
            <w:pPr>
              <w:tabs>
                <w:tab w:val="left" w:pos="360"/>
                <w:tab w:val="left" w:pos="2235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</w:tcPr>
          <w:p w:rsidR="006E3897" w:rsidRPr="003C1810" w:rsidRDefault="006E3897" w:rsidP="00052029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08D4" w:rsidRDefault="009108D4" w:rsidP="009B5E0B">
      <w:pPr>
        <w:tabs>
          <w:tab w:val="left" w:pos="90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9108D4" w:rsidRDefault="009108D4" w:rsidP="009B5E0B">
      <w:pPr>
        <w:tabs>
          <w:tab w:val="left" w:pos="90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9108D4" w:rsidSect="00CF65B1">
      <w:pgSz w:w="12240" w:h="15840"/>
      <w:pgMar w:top="142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F5233"/>
    <w:multiLevelType w:val="hybridMultilevel"/>
    <w:tmpl w:val="2F5C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3F5"/>
    <w:rsid w:val="0000032F"/>
    <w:rsid w:val="00012DDC"/>
    <w:rsid w:val="00013683"/>
    <w:rsid w:val="0002198B"/>
    <w:rsid w:val="00031FA7"/>
    <w:rsid w:val="000343AF"/>
    <w:rsid w:val="0005448B"/>
    <w:rsid w:val="00067445"/>
    <w:rsid w:val="000910C9"/>
    <w:rsid w:val="000A0712"/>
    <w:rsid w:val="000A5FB6"/>
    <w:rsid w:val="000A6275"/>
    <w:rsid w:val="000B6FF8"/>
    <w:rsid w:val="000B7ABA"/>
    <w:rsid w:val="000C7C2E"/>
    <w:rsid w:val="000D77A9"/>
    <w:rsid w:val="000E4F1B"/>
    <w:rsid w:val="00156E1D"/>
    <w:rsid w:val="0017134D"/>
    <w:rsid w:val="00184B05"/>
    <w:rsid w:val="001A008B"/>
    <w:rsid w:val="001E093D"/>
    <w:rsid w:val="001E440C"/>
    <w:rsid w:val="001E76AA"/>
    <w:rsid w:val="002222A8"/>
    <w:rsid w:val="00223D58"/>
    <w:rsid w:val="00223FA4"/>
    <w:rsid w:val="0024081F"/>
    <w:rsid w:val="00270231"/>
    <w:rsid w:val="002708C3"/>
    <w:rsid w:val="00282532"/>
    <w:rsid w:val="00287285"/>
    <w:rsid w:val="002C6F39"/>
    <w:rsid w:val="002E3924"/>
    <w:rsid w:val="002F1A8E"/>
    <w:rsid w:val="00316462"/>
    <w:rsid w:val="00316C13"/>
    <w:rsid w:val="003266C9"/>
    <w:rsid w:val="00342FB9"/>
    <w:rsid w:val="00354A2C"/>
    <w:rsid w:val="003734EF"/>
    <w:rsid w:val="00380B0B"/>
    <w:rsid w:val="00386034"/>
    <w:rsid w:val="003A2C93"/>
    <w:rsid w:val="003B6F4A"/>
    <w:rsid w:val="003C1950"/>
    <w:rsid w:val="003D5F01"/>
    <w:rsid w:val="003D66FC"/>
    <w:rsid w:val="003E1909"/>
    <w:rsid w:val="00416BA0"/>
    <w:rsid w:val="00423D30"/>
    <w:rsid w:val="00444E51"/>
    <w:rsid w:val="004A68DE"/>
    <w:rsid w:val="004C69F3"/>
    <w:rsid w:val="004E0C9F"/>
    <w:rsid w:val="004E46E9"/>
    <w:rsid w:val="00500383"/>
    <w:rsid w:val="005421AF"/>
    <w:rsid w:val="00597295"/>
    <w:rsid w:val="005B0150"/>
    <w:rsid w:val="005B6887"/>
    <w:rsid w:val="005B76AE"/>
    <w:rsid w:val="005B7B24"/>
    <w:rsid w:val="005D7600"/>
    <w:rsid w:val="00607D2F"/>
    <w:rsid w:val="006127B9"/>
    <w:rsid w:val="00624ACB"/>
    <w:rsid w:val="00633613"/>
    <w:rsid w:val="00634143"/>
    <w:rsid w:val="00644A03"/>
    <w:rsid w:val="00664CD4"/>
    <w:rsid w:val="00682ACA"/>
    <w:rsid w:val="006873DD"/>
    <w:rsid w:val="00697129"/>
    <w:rsid w:val="006A23F5"/>
    <w:rsid w:val="006D0B20"/>
    <w:rsid w:val="006E3897"/>
    <w:rsid w:val="006F2C35"/>
    <w:rsid w:val="007159A2"/>
    <w:rsid w:val="00746E84"/>
    <w:rsid w:val="00760A3D"/>
    <w:rsid w:val="007663A7"/>
    <w:rsid w:val="007756DA"/>
    <w:rsid w:val="007757E8"/>
    <w:rsid w:val="007762D4"/>
    <w:rsid w:val="007A2F6A"/>
    <w:rsid w:val="007A3A02"/>
    <w:rsid w:val="007B6DCE"/>
    <w:rsid w:val="00802FEA"/>
    <w:rsid w:val="00811729"/>
    <w:rsid w:val="008434EC"/>
    <w:rsid w:val="0086425B"/>
    <w:rsid w:val="008B07CE"/>
    <w:rsid w:val="008B1C41"/>
    <w:rsid w:val="008D561A"/>
    <w:rsid w:val="008E4D95"/>
    <w:rsid w:val="008E4DB7"/>
    <w:rsid w:val="009108D4"/>
    <w:rsid w:val="009147F8"/>
    <w:rsid w:val="009335A6"/>
    <w:rsid w:val="00962511"/>
    <w:rsid w:val="0096490F"/>
    <w:rsid w:val="009651E5"/>
    <w:rsid w:val="009A360B"/>
    <w:rsid w:val="009A7DF1"/>
    <w:rsid w:val="009B5E0B"/>
    <w:rsid w:val="009C2EC6"/>
    <w:rsid w:val="009C394E"/>
    <w:rsid w:val="009D6516"/>
    <w:rsid w:val="00A05197"/>
    <w:rsid w:val="00A45858"/>
    <w:rsid w:val="00A50DA5"/>
    <w:rsid w:val="00A708BA"/>
    <w:rsid w:val="00A70EFE"/>
    <w:rsid w:val="00A7699A"/>
    <w:rsid w:val="00A80117"/>
    <w:rsid w:val="00AA74C7"/>
    <w:rsid w:val="00AC2946"/>
    <w:rsid w:val="00AC316B"/>
    <w:rsid w:val="00B16C83"/>
    <w:rsid w:val="00B23576"/>
    <w:rsid w:val="00B55322"/>
    <w:rsid w:val="00B75E26"/>
    <w:rsid w:val="00BA2B9E"/>
    <w:rsid w:val="00BB4AD9"/>
    <w:rsid w:val="00BB5D5D"/>
    <w:rsid w:val="00BE303D"/>
    <w:rsid w:val="00C045C9"/>
    <w:rsid w:val="00C1786E"/>
    <w:rsid w:val="00C22194"/>
    <w:rsid w:val="00C26A00"/>
    <w:rsid w:val="00C57ED4"/>
    <w:rsid w:val="00C619D0"/>
    <w:rsid w:val="00C80ECD"/>
    <w:rsid w:val="00C82595"/>
    <w:rsid w:val="00C90CD4"/>
    <w:rsid w:val="00C915B3"/>
    <w:rsid w:val="00CC154A"/>
    <w:rsid w:val="00CE5F89"/>
    <w:rsid w:val="00CF65B1"/>
    <w:rsid w:val="00D47BF1"/>
    <w:rsid w:val="00D73CF7"/>
    <w:rsid w:val="00D80A87"/>
    <w:rsid w:val="00D844C7"/>
    <w:rsid w:val="00DA1FFD"/>
    <w:rsid w:val="00DA241B"/>
    <w:rsid w:val="00DB668D"/>
    <w:rsid w:val="00DC6A1E"/>
    <w:rsid w:val="00DF777D"/>
    <w:rsid w:val="00E2664B"/>
    <w:rsid w:val="00E45438"/>
    <w:rsid w:val="00E5425C"/>
    <w:rsid w:val="00EA3327"/>
    <w:rsid w:val="00EA49FA"/>
    <w:rsid w:val="00EB10EF"/>
    <w:rsid w:val="00EE3FB9"/>
    <w:rsid w:val="00EE4A73"/>
    <w:rsid w:val="00F04160"/>
    <w:rsid w:val="00F109BF"/>
    <w:rsid w:val="00F14C5A"/>
    <w:rsid w:val="00F31115"/>
    <w:rsid w:val="00F449C0"/>
    <w:rsid w:val="00F54D7F"/>
    <w:rsid w:val="00F63F9A"/>
    <w:rsid w:val="00F6528A"/>
    <w:rsid w:val="00F92276"/>
    <w:rsid w:val="00FA45FC"/>
    <w:rsid w:val="00FB46D8"/>
    <w:rsid w:val="00FC045B"/>
    <w:rsid w:val="00FD049D"/>
    <w:rsid w:val="00FD2F21"/>
    <w:rsid w:val="00FE115D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B6EAF44"/>
  <w15:docId w15:val="{13B9E8CB-AF15-41BD-87C9-50515D29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3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101</cp:revision>
  <cp:lastPrinted>2023-06-15T03:40:00Z</cp:lastPrinted>
  <dcterms:created xsi:type="dcterms:W3CDTF">2018-05-23T05:39:00Z</dcterms:created>
  <dcterms:modified xsi:type="dcterms:W3CDTF">2023-06-15T03:40:00Z</dcterms:modified>
</cp:coreProperties>
</file>